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987" w:rsidRPr="00DA3987" w:rsidRDefault="00DA3987" w:rsidP="00DA3987">
      <w:pPr>
        <w:spacing w:line="480" w:lineRule="auto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微软雅黑" w:hAnsi="Times New Roman" w:cs="Times New Roman" w:hint="eastAsia"/>
          <w:color w:val="000000" w:themeColor="text1"/>
          <w:kern w:val="0"/>
          <w:sz w:val="24"/>
          <w:szCs w:val="24"/>
        </w:rPr>
        <w:t xml:space="preserve">The R pheatmap package </w:t>
      </w:r>
      <w:r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was downloaded from pheatmap (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https://github.com/raivokolde/pheatmap</w:t>
      </w:r>
      <w:r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)</w:t>
      </w:r>
      <w:r w:rsidR="00F26208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.</w:t>
      </w:r>
    </w:p>
    <w:p w:rsidR="00DA3987" w:rsidRPr="00DA3987" w:rsidRDefault="00DA3987" w:rsidP="00DA3987">
      <w:pPr>
        <w:spacing w:line="480" w:lineRule="auto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T</w:t>
      </w:r>
      <w:r w:rsidRPr="00DA3987">
        <w:rPr>
          <w:rFonts w:ascii="Times New Roman" w:eastAsia="微软雅黑" w:hAnsi="Times New Roman" w:cs="Times New Roman" w:hint="eastAsia"/>
          <w:color w:val="000000" w:themeColor="text1"/>
          <w:kern w:val="0"/>
          <w:sz w:val="24"/>
          <w:szCs w:val="24"/>
        </w:rPr>
        <w:t>he input file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:</w:t>
      </w:r>
      <w:r w:rsidRPr="00DA3987">
        <w:rPr>
          <w:rFonts w:ascii="Times New Roman" w:eastAsia="微软雅黑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accessory_blast_out.txt was the blast result of accessory genome to strain genomes.</w:t>
      </w:r>
      <w:bookmarkStart w:id="0" w:name="_GoBack"/>
      <w:bookmarkEnd w:id="0"/>
    </w:p>
    <w:p w:rsidR="00DA3987" w:rsidRDefault="00DA3987" w:rsidP="00DA3987">
      <w:pPr>
        <w:spacing w:line="480" w:lineRule="auto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T</w:t>
      </w:r>
      <w:r w:rsidRPr="00DA3987">
        <w:rPr>
          <w:rFonts w:ascii="Times New Roman" w:eastAsia="微软雅黑" w:hAnsi="Times New Roman" w:cs="Times New Roman" w:hint="eastAsia"/>
          <w:color w:val="000000" w:themeColor="text1"/>
          <w:kern w:val="0"/>
          <w:sz w:val="24"/>
          <w:szCs w:val="24"/>
        </w:rPr>
        <w:t xml:space="preserve">he 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 xml:space="preserve">output </w:t>
      </w:r>
      <w:r w:rsidRPr="00DA3987">
        <w:rPr>
          <w:rFonts w:ascii="Times New Roman" w:eastAsia="微软雅黑" w:hAnsi="Times New Roman" w:cs="Times New Roman" w:hint="eastAsia"/>
          <w:color w:val="000000" w:themeColor="text1"/>
          <w:kern w:val="0"/>
          <w:sz w:val="24"/>
          <w:szCs w:val="24"/>
        </w:rPr>
        <w:t>file: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 xml:space="preserve"> accessory_clustering_heatmap.pdf was Fig. 2d. The species-specific core genes was extracted from the output file: accessory_neworder.txt.</w:t>
      </w:r>
    </w:p>
    <w:p w:rsidR="00DA3987" w:rsidRPr="00DA3987" w:rsidRDefault="00DA3987" w:rsidP="00DA3987">
      <w:pPr>
        <w:spacing w:line="480" w:lineRule="auto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</w:p>
    <w:p w:rsidR="000E6A90" w:rsidRPr="00DA3987" w:rsidRDefault="00EF6A29" w:rsidP="00DA3987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setwd(‘/home/Hafnia/accessory_clustering/’)</w:t>
      </w:r>
    </w:p>
    <w:p w:rsidR="00EF6A29" w:rsidRPr="00DA3987" w:rsidRDefault="00EF6A29" w:rsidP="00DA3987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library(pheatmap)</w:t>
      </w:r>
    </w:p>
    <w:p w:rsidR="00EF6A29" w:rsidRPr="00DA3987" w:rsidRDefault="00EF6A29" w:rsidP="00DA3987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a &lt;- read.table(‘accessory_blast_out.txt’,header = T)</w:t>
      </w:r>
    </w:p>
    <w:p w:rsidR="00EF6A29" w:rsidRPr="00DA3987" w:rsidRDefault="00EF6A29" w:rsidP="00DA3987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rownames(a) &lt;- a[,1]</w:t>
      </w:r>
    </w:p>
    <w:p w:rsidR="00EF6A29" w:rsidRPr="00DA3987" w:rsidRDefault="00EF6A29" w:rsidP="00DA3987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b &lt;- a[,-1]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b &lt;- as.matrix(b)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pdf(‘/homw/Hafnia/accessory_clustering/accessory_clustering_heatmap.pdf’,family=’GB1’)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pheatmap(b,cluster_cols=T,cluster_rows=F,color=colorRampPalette(c("grey",'blue'))(1000), fontsize_row=8, fontsize_col=10, border_color=F, legend=T)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>list=pheatmap(b, cluster_cols=T, cluster_rows=F)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order_col = list$tree_col$order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datat = data.frame(b[,order_col])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datat = data.frame(rownames(datat),datat,check.names =F)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 xml:space="preserve">write.table(datat,file="accessory_neworder.txt",row.names=FALSE,quote = </w:t>
      </w: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lastRenderedPageBreak/>
        <w:t>FALSE,sep='\t')</w:t>
      </w:r>
    </w:p>
    <w:p w:rsidR="00EF6A29" w:rsidRPr="00DA3987" w:rsidRDefault="00EF6A29" w:rsidP="00DA3987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DA3987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>dev.off()</w:t>
      </w:r>
    </w:p>
    <w:sectPr w:rsidR="00EF6A29" w:rsidRPr="00DA39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764" w:rsidRDefault="00861764" w:rsidP="000E6A90">
      <w:r>
        <w:separator/>
      </w:r>
    </w:p>
  </w:endnote>
  <w:endnote w:type="continuationSeparator" w:id="0">
    <w:p w:rsidR="00861764" w:rsidRDefault="00861764" w:rsidP="000E6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764" w:rsidRDefault="00861764" w:rsidP="000E6A90">
      <w:r>
        <w:separator/>
      </w:r>
    </w:p>
  </w:footnote>
  <w:footnote w:type="continuationSeparator" w:id="0">
    <w:p w:rsidR="00861764" w:rsidRDefault="00861764" w:rsidP="000E6A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C7B91"/>
    <w:multiLevelType w:val="hybridMultilevel"/>
    <w:tmpl w:val="B6D49A48"/>
    <w:lvl w:ilvl="0" w:tplc="4AD64788">
      <w:numFmt w:val="bullet"/>
      <w:lvlText w:val=""/>
      <w:lvlJc w:val="left"/>
      <w:pPr>
        <w:ind w:left="360" w:hanging="360"/>
      </w:pPr>
      <w:rPr>
        <w:rFonts w:ascii="Wingdings" w:eastAsia="微软雅黑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D852FDE"/>
    <w:multiLevelType w:val="hybridMultilevel"/>
    <w:tmpl w:val="3B6875B2"/>
    <w:lvl w:ilvl="0" w:tplc="A582095A">
      <w:numFmt w:val="bullet"/>
      <w:lvlText w:val=""/>
      <w:lvlJc w:val="left"/>
      <w:pPr>
        <w:ind w:left="360" w:hanging="360"/>
      </w:pPr>
      <w:rPr>
        <w:rFonts w:ascii="Wingdings" w:eastAsia="微软雅黑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AFF"/>
    <w:rsid w:val="000E6A90"/>
    <w:rsid w:val="000E6B51"/>
    <w:rsid w:val="007C7242"/>
    <w:rsid w:val="00861764"/>
    <w:rsid w:val="008E3816"/>
    <w:rsid w:val="00A82AFF"/>
    <w:rsid w:val="00AB47D1"/>
    <w:rsid w:val="00DA3987"/>
    <w:rsid w:val="00EF6A29"/>
    <w:rsid w:val="00F2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C2C6C-0C5D-4766-98A6-1E077F9F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A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A90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B47D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B47D1"/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F6A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8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yzq</dc:creator>
  <cp:keywords/>
  <dc:description/>
  <cp:lastModifiedBy>yzq</cp:lastModifiedBy>
  <cp:revision>5</cp:revision>
  <dcterms:created xsi:type="dcterms:W3CDTF">2019-09-11T05:28:00Z</dcterms:created>
  <dcterms:modified xsi:type="dcterms:W3CDTF">2019-09-11T13:56:00Z</dcterms:modified>
</cp:coreProperties>
</file>